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5317" w:rsidR="00795317" w:rsidP="00795317" w:rsidRDefault="00795317" w14:paraId="418849B7" w14:textId="77777777">
      <w:pPr>
        <w:pStyle w:val="Default"/>
        <w:rPr>
          <w:rFonts w:ascii="Arial" w:hAnsi="Arial" w:cs="Arial"/>
          <w:sz w:val="20"/>
          <w:szCs w:val="20"/>
        </w:rPr>
      </w:pPr>
    </w:p>
    <w:p w:rsidRPr="0036004C" w:rsidR="00795317" w:rsidP="00795317" w:rsidRDefault="00795317" w14:paraId="2480D2E4" w14:textId="3EE97E8F">
      <w:pPr>
        <w:pStyle w:val="Default"/>
        <w:rPr>
          <w:rFonts w:ascii="Arial" w:hAnsi="Arial" w:cs="Arial"/>
          <w:sz w:val="22"/>
          <w:szCs w:val="22"/>
        </w:rPr>
      </w:pPr>
      <w:r w:rsidRPr="0036004C">
        <w:rPr>
          <w:rFonts w:ascii="Arial" w:hAnsi="Arial" w:cs="Arial"/>
          <w:b/>
          <w:bCs/>
          <w:sz w:val="22"/>
          <w:szCs w:val="22"/>
        </w:rPr>
        <w:t xml:space="preserve">APPOINTMENT OF DIRECTORS AND OFFICERS </w:t>
      </w:r>
    </w:p>
    <w:p w:rsidR="00795317" w:rsidP="00795317" w:rsidRDefault="00795317" w14:paraId="542FCAD3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795317" w:rsidP="00795317" w:rsidRDefault="00795317" w14:paraId="1662D1E6" w14:textId="6DEDFDB8">
      <w:pPr>
        <w:pStyle w:val="Default"/>
        <w:rPr>
          <w:rFonts w:ascii="Arial" w:hAnsi="Arial" w:cs="Arial"/>
          <w:b w:val="1"/>
          <w:bCs w:val="1"/>
          <w:sz w:val="20"/>
          <w:szCs w:val="20"/>
        </w:rPr>
      </w:pPr>
      <w:r w:rsidRPr="008C7015" w:rsidR="00795317">
        <w:rPr>
          <w:rFonts w:ascii="Arial" w:hAnsi="Arial" w:cs="Arial"/>
          <w:b w:val="1"/>
          <w:bCs w:val="1"/>
          <w:sz w:val="20"/>
          <w:szCs w:val="20"/>
        </w:rPr>
        <w:t>1</w:t>
      </w:r>
      <w:r w:rsidRPr="008C7015" w:rsidR="355D78EB">
        <w:rPr>
          <w:rFonts w:ascii="Arial" w:hAnsi="Arial" w:cs="Arial"/>
          <w:b w:val="1"/>
          <w:bCs w:val="1"/>
          <w:sz w:val="20"/>
          <w:szCs w:val="20"/>
        </w:rPr>
        <w:t>6</w:t>
      </w:r>
      <w:r w:rsidRPr="008C7015" w:rsidR="0079531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008C7015" w:rsidR="60C3C8A0">
        <w:rPr>
          <w:rFonts w:ascii="Arial" w:hAnsi="Arial" w:cs="Arial"/>
          <w:b w:val="1"/>
          <w:bCs w:val="1"/>
          <w:sz w:val="20"/>
          <w:szCs w:val="20"/>
        </w:rPr>
        <w:t>DECEMBER</w:t>
      </w:r>
      <w:r w:rsidRPr="008C7015" w:rsidR="00795317">
        <w:rPr>
          <w:rFonts w:ascii="Arial" w:hAnsi="Arial" w:cs="Arial"/>
          <w:b w:val="1"/>
          <w:bCs w:val="1"/>
          <w:sz w:val="20"/>
          <w:szCs w:val="20"/>
        </w:rPr>
        <w:t xml:space="preserve"> 202</w:t>
      </w:r>
      <w:r w:rsidRPr="008C7015" w:rsidR="5E350662">
        <w:rPr>
          <w:rFonts w:ascii="Arial" w:hAnsi="Arial" w:cs="Arial"/>
          <w:b w:val="1"/>
          <w:bCs w:val="1"/>
          <w:sz w:val="20"/>
          <w:szCs w:val="20"/>
        </w:rPr>
        <w:t>5</w:t>
      </w:r>
    </w:p>
    <w:p w:rsidR="00795317" w:rsidP="00795317" w:rsidRDefault="00795317" w14:paraId="714DA9E5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Pr="00795317" w:rsidR="00795317" w:rsidP="00795317" w:rsidRDefault="00795317" w14:paraId="7D272D65" w14:textId="681B1050">
      <w:pPr>
        <w:pStyle w:val="Default"/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5317" w:rsidP="00795317" w:rsidRDefault="00795317" w14:paraId="645EAF05" w14:textId="0F77E33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95317">
        <w:rPr>
          <w:rFonts w:ascii="Arial" w:hAnsi="Arial" w:cs="Arial"/>
          <w:b/>
          <w:bCs/>
          <w:sz w:val="20"/>
          <w:szCs w:val="20"/>
        </w:rPr>
        <w:t xml:space="preserve">Current Composition of the Board of </w:t>
      </w:r>
      <w:proofErr w:type="spellStart"/>
      <w:r w:rsidRPr="00795317">
        <w:rPr>
          <w:rFonts w:ascii="Arial" w:hAnsi="Arial" w:cs="Arial"/>
          <w:b/>
          <w:bCs/>
          <w:sz w:val="20"/>
          <w:szCs w:val="20"/>
        </w:rPr>
        <w:t>Professionaliverpool</w:t>
      </w:r>
      <w:proofErr w:type="spellEnd"/>
      <w:r w:rsidRPr="00795317">
        <w:rPr>
          <w:rFonts w:ascii="Arial" w:hAnsi="Arial" w:cs="Arial"/>
          <w:b/>
          <w:bCs/>
          <w:sz w:val="20"/>
          <w:szCs w:val="20"/>
        </w:rPr>
        <w:t xml:space="preserve"> Limited: </w:t>
      </w:r>
    </w:p>
    <w:p w:rsidR="00795317" w:rsidP="00795317" w:rsidRDefault="00795317" w14:paraId="653AE8D4" w14:textId="312F7371">
      <w:pPr>
        <w:pStyle w:val="Default"/>
        <w:rPr>
          <w:rFonts w:ascii="Arial" w:hAnsi="Arial" w:cs="Arial"/>
          <w:sz w:val="20"/>
          <w:szCs w:val="20"/>
        </w:rPr>
      </w:pPr>
    </w:p>
    <w:p w:rsidR="00012315" w:rsidP="00795317" w:rsidRDefault="00012315" w14:paraId="57A738FF" w14:textId="12F279DB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C7015" w:rsidR="00012315">
        <w:rPr>
          <w:rFonts w:ascii="Arial" w:hAnsi="Arial" w:cs="Arial"/>
          <w:sz w:val="20"/>
          <w:szCs w:val="20"/>
        </w:rPr>
        <w:t>Mr</w:t>
      </w:r>
      <w:r w:rsidRPr="008C7015" w:rsidR="246698F6">
        <w:rPr>
          <w:rFonts w:ascii="Arial" w:hAnsi="Arial" w:cs="Arial"/>
          <w:sz w:val="20"/>
          <w:szCs w:val="20"/>
        </w:rPr>
        <w:t xml:space="preserve"> David Owen</w:t>
      </w:r>
    </w:p>
    <w:p w:rsidR="00795317" w:rsidP="00795317" w:rsidRDefault="00795317" w14:paraId="200302A8" w14:textId="30C02DBB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C7015" w:rsidR="00795317">
        <w:rPr>
          <w:rFonts w:ascii="Arial" w:hAnsi="Arial" w:cs="Arial"/>
          <w:sz w:val="20"/>
          <w:szCs w:val="20"/>
        </w:rPr>
        <w:t>Ms Irene Afful</w:t>
      </w:r>
    </w:p>
    <w:p w:rsidRPr="00795317" w:rsidR="00795317" w:rsidP="00795317" w:rsidRDefault="00795317" w14:paraId="598D0276" w14:textId="4D1F7A1D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sz w:val="20"/>
          <w:szCs w:val="20"/>
        </w:rPr>
        <w:t xml:space="preserve">Mr Stephen Cowperthwaite </w:t>
      </w:r>
    </w:p>
    <w:p w:rsidR="00795317" w:rsidP="00795317" w:rsidRDefault="00795317" w14:paraId="11A457EA" w14:textId="77777777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sz w:val="20"/>
          <w:szCs w:val="20"/>
        </w:rPr>
        <w:t xml:space="preserve">Ms Helen Legg </w:t>
      </w:r>
    </w:p>
    <w:p w:rsidR="00795317" w:rsidP="00795317" w:rsidRDefault="00795317" w14:paraId="68CD66D3" w14:textId="77777777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sz w:val="20"/>
          <w:szCs w:val="20"/>
        </w:rPr>
        <w:t xml:space="preserve">Mr Matthew MacLaren </w:t>
      </w:r>
    </w:p>
    <w:p w:rsidR="00795317" w:rsidP="00795317" w:rsidRDefault="00795317" w14:paraId="2AEE9D0C" w14:textId="77777777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sz w:val="20"/>
          <w:szCs w:val="20"/>
        </w:rPr>
        <w:t xml:space="preserve">Ms Kim Power </w:t>
      </w:r>
    </w:p>
    <w:p w:rsidR="00795317" w:rsidP="00795317" w:rsidRDefault="00795317" w14:paraId="287C9918" w14:textId="77777777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sz w:val="20"/>
          <w:szCs w:val="20"/>
        </w:rPr>
        <w:t xml:space="preserve">Ms Laura Stuffins </w:t>
      </w:r>
    </w:p>
    <w:p w:rsidRPr="00012315" w:rsidR="00012315" w:rsidP="00012315" w:rsidRDefault="00012315" w14:paraId="75BD9F52" w14:textId="4AF05813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012315">
        <w:rPr>
          <w:rFonts w:ascii="Arial" w:hAnsi="Arial" w:cs="Arial"/>
          <w:color w:val="000000"/>
          <w:kern w:val="0"/>
          <w:sz w:val="20"/>
          <w:szCs w:val="20"/>
        </w:rPr>
        <w:t>Mr David Parkinson</w:t>
      </w:r>
    </w:p>
    <w:p w:rsidR="00795317" w:rsidP="00795317" w:rsidRDefault="00795317" w14:paraId="663A7A91" w14:textId="65F1D773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 Katie Austin</w:t>
      </w:r>
    </w:p>
    <w:p w:rsidR="00795317" w:rsidP="00795317" w:rsidRDefault="00795317" w14:paraId="6D623CD5" w14:textId="7E07D6C3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 Jennifer Gallagher</w:t>
      </w:r>
    </w:p>
    <w:p w:rsidR="00795317" w:rsidP="00795317" w:rsidRDefault="00795317" w14:paraId="38AA0C2C" w14:textId="74191666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C7015" w:rsidR="00795317">
        <w:rPr>
          <w:rFonts w:ascii="Arial" w:hAnsi="Arial" w:cs="Arial"/>
          <w:sz w:val="20"/>
          <w:szCs w:val="20"/>
        </w:rPr>
        <w:t>Mr Adam Brighouse</w:t>
      </w:r>
    </w:p>
    <w:p w:rsidR="014E10CF" w:rsidP="008C7015" w:rsidRDefault="014E10CF" w14:paraId="455577AB" w14:textId="5DBD0E15">
      <w:pPr>
        <w:pStyle w:val="Default"/>
        <w:ind w:left="0"/>
        <w:rPr>
          <w:rFonts w:ascii="Arial" w:hAnsi="Arial" w:cs="Arial"/>
          <w:sz w:val="20"/>
          <w:szCs w:val="20"/>
        </w:rPr>
      </w:pPr>
      <w:r w:rsidRPr="008C7015" w:rsidR="014E10CF">
        <w:rPr>
          <w:rFonts w:ascii="Arial" w:hAnsi="Arial" w:cs="Arial"/>
          <w:sz w:val="20"/>
          <w:szCs w:val="20"/>
        </w:rPr>
        <w:t xml:space="preserve">      m)   Mr Mark </w:t>
      </w:r>
      <w:r w:rsidRPr="008C7015" w:rsidR="014E10CF">
        <w:rPr>
          <w:rFonts w:ascii="Arial" w:hAnsi="Arial" w:cs="Arial"/>
          <w:sz w:val="20"/>
          <w:szCs w:val="20"/>
        </w:rPr>
        <w:t>Borzomato</w:t>
      </w:r>
      <w:r w:rsidRPr="008C7015" w:rsidR="014E10CF">
        <w:rPr>
          <w:rFonts w:ascii="Arial" w:hAnsi="Arial" w:cs="Arial"/>
          <w:sz w:val="20"/>
          <w:szCs w:val="20"/>
        </w:rPr>
        <w:t xml:space="preserve"> </w:t>
      </w:r>
    </w:p>
    <w:p w:rsidR="014E10CF" w:rsidP="008C7015" w:rsidRDefault="014E10CF" w14:paraId="38E1DD70" w14:textId="4710B578">
      <w:pPr>
        <w:pStyle w:val="Normal"/>
        <w:ind w:left="0"/>
        <w:rPr>
          <w:rFonts w:ascii="Arial" w:hAnsi="Arial" w:cs="Arial"/>
          <w:sz w:val="20"/>
          <w:szCs w:val="20"/>
        </w:rPr>
      </w:pPr>
      <w:r w:rsidRPr="008C7015" w:rsidR="014E10CF">
        <w:rPr>
          <w:rFonts w:ascii="Arial" w:hAnsi="Arial" w:cs="Arial"/>
          <w:sz w:val="20"/>
          <w:szCs w:val="20"/>
        </w:rPr>
        <w:t xml:space="preserve">      n)    Ms Natalie Dixon </w:t>
      </w:r>
    </w:p>
    <w:p w:rsidR="014E10CF" w:rsidP="008C7015" w:rsidRDefault="014E10CF" w14:paraId="095E480A" w14:textId="0C1252EA">
      <w:pPr>
        <w:pStyle w:val="Normal"/>
        <w:ind w:left="0"/>
        <w:rPr>
          <w:rFonts w:ascii="Arial" w:hAnsi="Arial" w:cs="Arial"/>
          <w:sz w:val="20"/>
          <w:szCs w:val="20"/>
        </w:rPr>
      </w:pPr>
      <w:r w:rsidRPr="008C7015" w:rsidR="014E10CF">
        <w:rPr>
          <w:rFonts w:ascii="Arial" w:hAnsi="Arial" w:cs="Arial"/>
          <w:sz w:val="20"/>
          <w:szCs w:val="20"/>
        </w:rPr>
        <w:t xml:space="preserve">      o)    Mr Marc Nadim </w:t>
      </w:r>
    </w:p>
    <w:p w:rsidR="014E10CF" w:rsidP="008C7015" w:rsidRDefault="014E10CF" w14:paraId="4027CE5D" w14:textId="7EC294AD">
      <w:pPr>
        <w:pStyle w:val="Normal"/>
        <w:ind w:left="0"/>
        <w:rPr>
          <w:rFonts w:ascii="Arial" w:hAnsi="Arial" w:cs="Arial"/>
          <w:sz w:val="20"/>
          <w:szCs w:val="20"/>
        </w:rPr>
      </w:pPr>
      <w:r w:rsidRPr="008C7015" w:rsidR="014E10CF">
        <w:rPr>
          <w:rFonts w:ascii="Arial" w:hAnsi="Arial" w:cs="Arial"/>
          <w:sz w:val="20"/>
          <w:szCs w:val="20"/>
        </w:rPr>
        <w:t xml:space="preserve">      p)    Ms Nicola Docking</w:t>
      </w:r>
    </w:p>
    <w:p w:rsidR="008C7015" w:rsidP="008C7015" w:rsidRDefault="008C7015" w14:paraId="75D969F7" w14:textId="55606CA9">
      <w:pPr>
        <w:pStyle w:val="Default"/>
        <w:ind w:left="0"/>
        <w:rPr>
          <w:rFonts w:ascii="Arial" w:hAnsi="Arial" w:cs="Arial"/>
          <w:sz w:val="20"/>
          <w:szCs w:val="20"/>
        </w:rPr>
      </w:pPr>
    </w:p>
    <w:p w:rsidRPr="00795317" w:rsidR="00795317" w:rsidP="00795317" w:rsidRDefault="00795317" w14:paraId="3CAAF197" w14:textId="77777777">
      <w:pPr>
        <w:pStyle w:val="Default"/>
        <w:rPr>
          <w:rFonts w:ascii="Arial" w:hAnsi="Arial" w:cs="Arial"/>
          <w:sz w:val="20"/>
          <w:szCs w:val="20"/>
        </w:rPr>
      </w:pPr>
    </w:p>
    <w:p w:rsidRPr="00795317" w:rsidR="00795317" w:rsidP="00795317" w:rsidRDefault="00795317" w14:paraId="2B0E4D6A" w14:textId="6BFC5FF4">
      <w:pPr>
        <w:pStyle w:val="Default"/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b/>
          <w:bCs/>
          <w:sz w:val="20"/>
          <w:szCs w:val="20"/>
        </w:rPr>
        <w:t>Officers</w:t>
      </w:r>
      <w:r w:rsidR="0036004C">
        <w:rPr>
          <w:rFonts w:ascii="Arial" w:hAnsi="Arial" w:cs="Arial"/>
          <w:b/>
          <w:bCs/>
          <w:sz w:val="20"/>
          <w:szCs w:val="20"/>
        </w:rPr>
        <w:t>:</w:t>
      </w:r>
    </w:p>
    <w:p w:rsidR="00795317" w:rsidP="00795317" w:rsidRDefault="00795317" w14:paraId="10DADCF6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36004C" w:rsidP="00795317" w:rsidRDefault="0036004C" w14:paraId="635E976F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Pr="00795317" w:rsidR="00795317" w:rsidP="00795317" w:rsidRDefault="00795317" w14:paraId="5EBCB08D" w14:textId="60B0AEE4">
      <w:pPr>
        <w:pStyle w:val="Default"/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b/>
          <w:bCs/>
          <w:sz w:val="20"/>
          <w:szCs w:val="20"/>
        </w:rPr>
        <w:t xml:space="preserve">Chair </w:t>
      </w:r>
      <w:r w:rsidRPr="00795317">
        <w:rPr>
          <w:rFonts w:ascii="Arial" w:hAnsi="Arial" w:cs="Arial"/>
          <w:sz w:val="20"/>
          <w:szCs w:val="20"/>
        </w:rPr>
        <w:t xml:space="preserve">– The Board of Directors recommends that </w:t>
      </w:r>
      <w:r w:rsidR="00FC7AC0">
        <w:rPr>
          <w:rFonts w:ascii="Arial" w:hAnsi="Arial" w:cs="Arial"/>
          <w:sz w:val="20"/>
          <w:szCs w:val="20"/>
        </w:rPr>
        <w:t xml:space="preserve">(subject to him being reappointed as a director) </w:t>
      </w:r>
      <w:r w:rsidR="0036004C">
        <w:rPr>
          <w:rFonts w:ascii="Arial" w:hAnsi="Arial" w:cs="Arial"/>
          <w:sz w:val="20"/>
          <w:szCs w:val="20"/>
        </w:rPr>
        <w:t xml:space="preserve">Mr </w:t>
      </w:r>
      <w:r>
        <w:rPr>
          <w:rFonts w:ascii="Arial" w:hAnsi="Arial" w:cs="Arial"/>
          <w:sz w:val="20"/>
          <w:szCs w:val="20"/>
        </w:rPr>
        <w:t>David Owen</w:t>
      </w:r>
      <w:r w:rsidRPr="00795317">
        <w:rPr>
          <w:rFonts w:ascii="Arial" w:hAnsi="Arial" w:cs="Arial"/>
          <w:sz w:val="20"/>
          <w:szCs w:val="20"/>
        </w:rPr>
        <w:t xml:space="preserve"> be </w:t>
      </w:r>
      <w:r w:rsidR="00FC7AC0">
        <w:rPr>
          <w:rFonts w:ascii="Arial" w:hAnsi="Arial" w:cs="Arial"/>
          <w:sz w:val="20"/>
          <w:szCs w:val="20"/>
        </w:rPr>
        <w:t>appointed</w:t>
      </w:r>
      <w:r w:rsidRPr="00795317">
        <w:rPr>
          <w:rFonts w:ascii="Arial" w:hAnsi="Arial" w:cs="Arial"/>
          <w:sz w:val="20"/>
          <w:szCs w:val="20"/>
        </w:rPr>
        <w:t xml:space="preserve"> as Chair. </w:t>
      </w:r>
    </w:p>
    <w:p w:rsidR="00795317" w:rsidP="00795317" w:rsidRDefault="00795317" w14:paraId="4E8E9C96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36004C" w:rsidP="00795317" w:rsidRDefault="0036004C" w14:paraId="5D408644" w14:textId="7777777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Pr="00795317" w:rsidR="00795317" w:rsidP="00795317" w:rsidRDefault="00795317" w14:paraId="07CDF149" w14:textId="48F975EB">
      <w:pPr>
        <w:pStyle w:val="Default"/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b/>
          <w:bCs/>
          <w:sz w:val="20"/>
          <w:szCs w:val="20"/>
        </w:rPr>
        <w:t xml:space="preserve">Treasurer </w:t>
      </w:r>
      <w:r w:rsidRPr="00795317">
        <w:rPr>
          <w:rFonts w:ascii="Arial" w:hAnsi="Arial" w:cs="Arial"/>
          <w:sz w:val="20"/>
          <w:szCs w:val="20"/>
        </w:rPr>
        <w:t xml:space="preserve">– The Board of Directors recommends that </w:t>
      </w:r>
      <w:r w:rsidR="00FC7AC0">
        <w:rPr>
          <w:rFonts w:ascii="Arial" w:hAnsi="Arial" w:cs="Arial"/>
          <w:sz w:val="20"/>
          <w:szCs w:val="20"/>
        </w:rPr>
        <w:t xml:space="preserve">(subject to him being reappointed as a director) </w:t>
      </w:r>
      <w:r w:rsidR="0036004C">
        <w:rPr>
          <w:rFonts w:ascii="Arial" w:hAnsi="Arial" w:cs="Arial"/>
          <w:sz w:val="20"/>
          <w:szCs w:val="20"/>
        </w:rPr>
        <w:t xml:space="preserve">Mr </w:t>
      </w:r>
      <w:r>
        <w:rPr>
          <w:rFonts w:ascii="Arial" w:hAnsi="Arial" w:cs="Arial"/>
          <w:sz w:val="20"/>
          <w:szCs w:val="20"/>
        </w:rPr>
        <w:t>Adam Brighouse</w:t>
      </w:r>
      <w:r w:rsidRPr="00795317">
        <w:rPr>
          <w:rFonts w:ascii="Arial" w:hAnsi="Arial" w:cs="Arial"/>
          <w:sz w:val="20"/>
          <w:szCs w:val="20"/>
        </w:rPr>
        <w:t xml:space="preserve"> be re-appointed as Treasurer. </w:t>
      </w:r>
    </w:p>
    <w:p w:rsidR="00795317" w:rsidP="0036004C" w:rsidRDefault="00795317" w14:paraId="0F43DD4C" w14:textId="77777777">
      <w:pPr>
        <w:pStyle w:val="Default"/>
        <w:rPr>
          <w:rFonts w:ascii="Arial" w:hAnsi="Arial" w:cs="Arial"/>
          <w:sz w:val="20"/>
          <w:szCs w:val="20"/>
        </w:rPr>
      </w:pPr>
    </w:p>
    <w:p w:rsidRPr="00795317" w:rsidR="0036004C" w:rsidP="0036004C" w:rsidRDefault="0036004C" w14:paraId="36D20D49" w14:textId="77777777">
      <w:pPr>
        <w:pStyle w:val="Default"/>
        <w:rPr>
          <w:rFonts w:ascii="Arial" w:hAnsi="Arial" w:cs="Arial"/>
          <w:sz w:val="20"/>
          <w:szCs w:val="20"/>
        </w:rPr>
      </w:pPr>
    </w:p>
    <w:p w:rsidRPr="00795317" w:rsidR="00795317" w:rsidP="00795317" w:rsidRDefault="00795317" w14:paraId="6313F0B6" w14:textId="023BA1A2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5317">
        <w:rPr>
          <w:rFonts w:ascii="Arial" w:hAnsi="Arial" w:cs="Arial"/>
          <w:b/>
          <w:bCs/>
          <w:sz w:val="20"/>
          <w:szCs w:val="20"/>
        </w:rPr>
        <w:t xml:space="preserve">Company Secretary </w:t>
      </w:r>
      <w:r w:rsidRPr="00795317">
        <w:rPr>
          <w:rFonts w:ascii="Arial" w:hAnsi="Arial" w:cs="Arial"/>
          <w:sz w:val="20"/>
          <w:szCs w:val="20"/>
        </w:rPr>
        <w:t xml:space="preserve">– The Board of Directors recommends that </w:t>
      </w:r>
      <w:r w:rsidR="0036004C">
        <w:rPr>
          <w:rFonts w:ascii="Arial" w:hAnsi="Arial" w:cs="Arial"/>
          <w:sz w:val="20"/>
          <w:szCs w:val="20"/>
        </w:rPr>
        <w:t xml:space="preserve">Mr </w:t>
      </w:r>
      <w:r>
        <w:rPr>
          <w:rFonts w:ascii="Arial" w:hAnsi="Arial" w:cs="Arial"/>
          <w:sz w:val="20"/>
          <w:szCs w:val="20"/>
        </w:rPr>
        <w:t xml:space="preserve">Matthew MacLaren </w:t>
      </w:r>
      <w:r w:rsidRPr="00795317">
        <w:rPr>
          <w:rFonts w:ascii="Arial" w:hAnsi="Arial" w:cs="Arial"/>
          <w:sz w:val="20"/>
          <w:szCs w:val="20"/>
        </w:rPr>
        <w:t>be re-appointed as Company Secretary.</w:t>
      </w:r>
    </w:p>
    <w:p w:rsidRPr="00795317" w:rsidR="00795317" w:rsidP="00286B8E" w:rsidRDefault="00795317" w14:paraId="34D29716" w14:textId="77777777">
      <w:pPr>
        <w:rPr>
          <w:rFonts w:ascii="Arial" w:hAnsi="Arial" w:cs="Arial"/>
          <w:sz w:val="20"/>
          <w:szCs w:val="20"/>
        </w:rPr>
      </w:pPr>
    </w:p>
    <w:sectPr w:rsidRPr="00795317" w:rsidR="00795317" w:rsidSect="002F41B0">
      <w:footerReference w:type="default" r:id="rId7"/>
      <w:headerReference w:type="first" r:id="rId8"/>
      <w:footerReference w:type="first" r:id="rId9"/>
      <w:pgSz w:w="11906" w:h="16838" w:orient="portrait"/>
      <w:pgMar w:top="1701" w:right="1021" w:bottom="2835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41B0" w:rsidP="00B64571" w:rsidRDefault="002F41B0" w14:paraId="03F7BA9B" w14:textId="77777777">
      <w:r>
        <w:separator/>
      </w:r>
    </w:p>
  </w:endnote>
  <w:endnote w:type="continuationSeparator" w:id="0">
    <w:p w:rsidR="002F41B0" w:rsidP="00B64571" w:rsidRDefault="002F41B0" w14:paraId="156F85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15932" w:rsidP="00E15932" w:rsidRDefault="00E15932" w14:paraId="09C010F5" w14:textId="06C46A05">
    <w:pPr>
      <w:pStyle w:val="Footer"/>
      <w:ind w:hanging="1021"/>
    </w:pPr>
    <w:r>
      <w:rPr>
        <w:noProof/>
      </w:rPr>
      <w:drawing>
        <wp:inline distT="0" distB="0" distL="0" distR="0" wp14:anchorId="37720451" wp14:editId="58AEA7BF">
          <wp:extent cx="7558481" cy="1270333"/>
          <wp:effectExtent l="0" t="0" r="0" b="0"/>
          <wp:docPr id="1767502519" name="Picture 176750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02519" name="Picture 1767502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066" cy="1282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4CB8" w:rsidP="00784CB8" w:rsidRDefault="00784CB8" w14:paraId="757F185D" w14:textId="3A79CCED">
    <w:pPr>
      <w:pStyle w:val="Footer"/>
      <w:tabs>
        <w:tab w:val="clear" w:pos="4513"/>
        <w:tab w:val="clear" w:pos="9026"/>
        <w:tab w:val="left" w:pos="3699"/>
      </w:tabs>
      <w:ind w:hanging="1021"/>
    </w:pPr>
    <w:r>
      <w:rPr>
        <w:noProof/>
      </w:rPr>
      <w:drawing>
        <wp:inline distT="0" distB="0" distL="0" distR="0" wp14:anchorId="6DB7816D" wp14:editId="21CD5509">
          <wp:extent cx="7555865" cy="1269893"/>
          <wp:effectExtent l="0" t="0" r="635" b="635"/>
          <wp:docPr id="897924465" name="Picture 897924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24465" name="Picture 897924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985" cy="127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41B0" w:rsidP="00B64571" w:rsidRDefault="002F41B0" w14:paraId="2FD09366" w14:textId="77777777">
      <w:r>
        <w:separator/>
      </w:r>
    </w:p>
  </w:footnote>
  <w:footnote w:type="continuationSeparator" w:id="0">
    <w:p w:rsidR="002F41B0" w:rsidP="00B64571" w:rsidRDefault="002F41B0" w14:paraId="552B4E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4CB8" w:rsidP="00784CB8" w:rsidRDefault="00784CB8" w14:paraId="263648BF" w14:textId="53A95FA6">
    <w:pPr>
      <w:pStyle w:val="Header"/>
      <w:ind w:right="-1021" w:hanging="1021"/>
    </w:pPr>
    <w:r>
      <w:rPr>
        <w:noProof/>
      </w:rPr>
      <w:drawing>
        <wp:inline distT="0" distB="0" distL="0" distR="0" wp14:anchorId="0594DC2E" wp14:editId="75805240">
          <wp:extent cx="7555915" cy="1713600"/>
          <wp:effectExtent l="0" t="0" r="0" b="0"/>
          <wp:docPr id="612634294" name="Picture 612634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05682" name="Picture 9924056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" t="-66" r="-37" b="-66"/>
                  <a:stretch/>
                </pic:blipFill>
                <pic:spPr bwMode="auto">
                  <a:xfrm>
                    <a:off x="0" y="0"/>
                    <a:ext cx="7565777" cy="1715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D5139A"/>
    <w:multiLevelType w:val="hybridMultilevel"/>
    <w:tmpl w:val="10ACF3F8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B88E7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9559E"/>
    <w:multiLevelType w:val="hybridMultilevel"/>
    <w:tmpl w:val="2B80529A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D2468"/>
    <w:multiLevelType w:val="hybridMultilevel"/>
    <w:tmpl w:val="E6584E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3A75"/>
    <w:multiLevelType w:val="hybridMultilevel"/>
    <w:tmpl w:val="AE7EA6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11605"/>
    <w:multiLevelType w:val="hybridMultilevel"/>
    <w:tmpl w:val="DD0E2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00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A4280D"/>
    <w:multiLevelType w:val="hybridMultilevel"/>
    <w:tmpl w:val="A94A253E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9B33F2"/>
    <w:multiLevelType w:val="hybridMultilevel"/>
    <w:tmpl w:val="CF965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83071"/>
    <w:multiLevelType w:val="hybridMultilevel"/>
    <w:tmpl w:val="2B80529A"/>
    <w:lvl w:ilvl="0" w:tplc="08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7B3F5A"/>
    <w:multiLevelType w:val="hybridMultilevel"/>
    <w:tmpl w:val="38F0A9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7C2A"/>
    <w:multiLevelType w:val="hybridMultilevel"/>
    <w:tmpl w:val="08E45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8A204C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eastAsia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37398">
    <w:abstractNumId w:val="8"/>
  </w:num>
  <w:num w:numId="2" w16cid:durableId="1394086701">
    <w:abstractNumId w:val="0"/>
  </w:num>
  <w:num w:numId="3" w16cid:durableId="2012020898">
    <w:abstractNumId w:val="1"/>
  </w:num>
  <w:num w:numId="4" w16cid:durableId="2041852210">
    <w:abstractNumId w:val="9"/>
  </w:num>
  <w:num w:numId="5" w16cid:durableId="234516274">
    <w:abstractNumId w:val="6"/>
  </w:num>
  <w:num w:numId="6" w16cid:durableId="1128204139">
    <w:abstractNumId w:val="7"/>
  </w:num>
  <w:num w:numId="7" w16cid:durableId="2134710013">
    <w:abstractNumId w:val="4"/>
  </w:num>
  <w:num w:numId="8" w16cid:durableId="1704210032">
    <w:abstractNumId w:val="2"/>
  </w:num>
  <w:num w:numId="9" w16cid:durableId="874073982">
    <w:abstractNumId w:val="10"/>
  </w:num>
  <w:num w:numId="10" w16cid:durableId="1490369149">
    <w:abstractNumId w:val="3"/>
  </w:num>
  <w:num w:numId="11" w16cid:durableId="2084913637">
    <w:abstractNumId w:val="5"/>
  </w:num>
  <w:num w:numId="12" w16cid:durableId="496309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71"/>
    <w:rsid w:val="0000031D"/>
    <w:rsid w:val="00012315"/>
    <w:rsid w:val="000130A7"/>
    <w:rsid w:val="000405DA"/>
    <w:rsid w:val="00042A7B"/>
    <w:rsid w:val="00054750"/>
    <w:rsid w:val="00061C24"/>
    <w:rsid w:val="00063F41"/>
    <w:rsid w:val="000B3B0B"/>
    <w:rsid w:val="000C6917"/>
    <w:rsid w:val="00134ED0"/>
    <w:rsid w:val="001402F2"/>
    <w:rsid w:val="00177D7E"/>
    <w:rsid w:val="001A0875"/>
    <w:rsid w:val="001A6882"/>
    <w:rsid w:val="001B3FB7"/>
    <w:rsid w:val="00210B01"/>
    <w:rsid w:val="0022545A"/>
    <w:rsid w:val="00286B8E"/>
    <w:rsid w:val="002A04CB"/>
    <w:rsid w:val="002D7CA4"/>
    <w:rsid w:val="002F41B0"/>
    <w:rsid w:val="00301F40"/>
    <w:rsid w:val="00303810"/>
    <w:rsid w:val="00310A67"/>
    <w:rsid w:val="003165B1"/>
    <w:rsid w:val="0036004C"/>
    <w:rsid w:val="00361700"/>
    <w:rsid w:val="00387AE6"/>
    <w:rsid w:val="00395260"/>
    <w:rsid w:val="00404E2F"/>
    <w:rsid w:val="00496669"/>
    <w:rsid w:val="004D2B48"/>
    <w:rsid w:val="004F1281"/>
    <w:rsid w:val="00585CFB"/>
    <w:rsid w:val="005C6609"/>
    <w:rsid w:val="00613C9D"/>
    <w:rsid w:val="00675CEF"/>
    <w:rsid w:val="006C5C72"/>
    <w:rsid w:val="006F334E"/>
    <w:rsid w:val="00784CB8"/>
    <w:rsid w:val="00795317"/>
    <w:rsid w:val="007D04C2"/>
    <w:rsid w:val="008754FF"/>
    <w:rsid w:val="008C6F4F"/>
    <w:rsid w:val="008C7015"/>
    <w:rsid w:val="008F5CB3"/>
    <w:rsid w:val="009805A4"/>
    <w:rsid w:val="009C6E1E"/>
    <w:rsid w:val="009F4D6F"/>
    <w:rsid w:val="00A537EA"/>
    <w:rsid w:val="00A7602A"/>
    <w:rsid w:val="00AC43E9"/>
    <w:rsid w:val="00AD3720"/>
    <w:rsid w:val="00B140B2"/>
    <w:rsid w:val="00B2369B"/>
    <w:rsid w:val="00B32530"/>
    <w:rsid w:val="00B361E9"/>
    <w:rsid w:val="00B64571"/>
    <w:rsid w:val="00BA273A"/>
    <w:rsid w:val="00BC1784"/>
    <w:rsid w:val="00BC7431"/>
    <w:rsid w:val="00C04771"/>
    <w:rsid w:val="00C23334"/>
    <w:rsid w:val="00C777A1"/>
    <w:rsid w:val="00C87080"/>
    <w:rsid w:val="00CA7C98"/>
    <w:rsid w:val="00CF26A2"/>
    <w:rsid w:val="00D01943"/>
    <w:rsid w:val="00D57CF8"/>
    <w:rsid w:val="00D623BF"/>
    <w:rsid w:val="00D66480"/>
    <w:rsid w:val="00D724E2"/>
    <w:rsid w:val="00DD570B"/>
    <w:rsid w:val="00E1580A"/>
    <w:rsid w:val="00E15932"/>
    <w:rsid w:val="00E72BDE"/>
    <w:rsid w:val="00E7674C"/>
    <w:rsid w:val="00EA5D34"/>
    <w:rsid w:val="00EA7FDF"/>
    <w:rsid w:val="00ED5144"/>
    <w:rsid w:val="00FB10C0"/>
    <w:rsid w:val="00FC7AC0"/>
    <w:rsid w:val="00FE060D"/>
    <w:rsid w:val="014E10CF"/>
    <w:rsid w:val="054620B8"/>
    <w:rsid w:val="107C4DC1"/>
    <w:rsid w:val="1255AB7A"/>
    <w:rsid w:val="246698F6"/>
    <w:rsid w:val="355D78EB"/>
    <w:rsid w:val="3BA35083"/>
    <w:rsid w:val="3E25E7CA"/>
    <w:rsid w:val="3E2B6AE3"/>
    <w:rsid w:val="530C2ACF"/>
    <w:rsid w:val="5E350662"/>
    <w:rsid w:val="60C3C8A0"/>
    <w:rsid w:val="6129E206"/>
    <w:rsid w:val="61DBA10A"/>
    <w:rsid w:val="673543B5"/>
    <w:rsid w:val="7945F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77749"/>
  <w15:chartTrackingRefBased/>
  <w15:docId w15:val="{94F70277-030C-6448-805E-69B496F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cs="Calibri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57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4571"/>
  </w:style>
  <w:style w:type="paragraph" w:styleId="Footer">
    <w:name w:val="footer"/>
    <w:basedOn w:val="Normal"/>
    <w:link w:val="FooterChar"/>
    <w:uiPriority w:val="99"/>
    <w:unhideWhenUsed/>
    <w:rsid w:val="00B6457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4571"/>
  </w:style>
  <w:style w:type="character" w:styleId="Hyperlink">
    <w:name w:val="Hyperlink"/>
    <w:basedOn w:val="DefaultParagraphFont"/>
    <w:uiPriority w:val="99"/>
    <w:semiHidden/>
    <w:unhideWhenUsed/>
    <w:rsid w:val="00054750"/>
    <w:rPr>
      <w:color w:val="0000FF"/>
      <w:u w:val="single"/>
    </w:rPr>
  </w:style>
  <w:style w:type="paragraph" w:styleId="NoSpacing">
    <w:name w:val="No Spacing"/>
    <w:uiPriority w:val="1"/>
    <w:qFormat/>
    <w:rsid w:val="00EA7FDF"/>
  </w:style>
  <w:style w:type="paragraph" w:styleId="ListParagraph">
    <w:name w:val="List Paragraph"/>
    <w:basedOn w:val="Normal"/>
    <w:uiPriority w:val="34"/>
    <w:qFormat/>
    <w:rsid w:val="00303810"/>
    <w:pPr>
      <w:ind w:left="720"/>
      <w:contextualSpacing/>
    </w:pPr>
  </w:style>
  <w:style w:type="paragraph" w:styleId="Default" w:customStyle="1">
    <w:name w:val="Default"/>
    <w:rsid w:val="00795317"/>
    <w:pPr>
      <w:autoSpaceDE w:val="0"/>
      <w:autoSpaceDN w:val="0"/>
      <w:adjustRightInd w:val="0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West</dc:creator>
  <keywords/>
  <dc:description/>
  <lastModifiedBy>Phil Adams</lastModifiedBy>
  <revision>4</revision>
  <dcterms:created xsi:type="dcterms:W3CDTF">2024-10-28T14:32:00.0000000Z</dcterms:created>
  <dcterms:modified xsi:type="dcterms:W3CDTF">2025-12-02T14:19:40.2910115Z</dcterms:modified>
</coreProperties>
</file>